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6888" w14:textId="77777777" w:rsidR="00BE4F99" w:rsidRDefault="00BE4F99" w:rsidP="00BE4F99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</w:p>
    <w:p w14:paraId="0EA8D551" w14:textId="77777777" w:rsidR="00BE4F99" w:rsidRDefault="00BE4F99" w:rsidP="00BE4F99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</w:p>
    <w:p w14:paraId="7E0C48D5" w14:textId="77777777" w:rsidR="00BE4F99" w:rsidRDefault="00BE4F99" w:rsidP="00BE4F99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</w:p>
    <w:p w14:paraId="38530D5D" w14:textId="77777777" w:rsidR="00BE4F99" w:rsidRDefault="00BE4F99" w:rsidP="00BE4F99">
      <w:pPr>
        <w:spacing w:after="0"/>
        <w:ind w:left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Žádost o stipendium na ubytování při praxi</w:t>
      </w:r>
    </w:p>
    <w:p w14:paraId="65347788" w14:textId="77777777" w:rsidR="00BE4F99" w:rsidRDefault="00BE4F99" w:rsidP="00BE4F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tbl>
      <w:tblPr>
        <w:tblW w:w="8700" w:type="dxa"/>
        <w:tblInd w:w="63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4"/>
        <w:gridCol w:w="6826"/>
      </w:tblGrid>
      <w:tr w:rsidR="00BE4F99" w14:paraId="2C87B4FA" w14:textId="77777777" w:rsidTr="00BE4F99">
        <w:trPr>
          <w:trHeight w:val="122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14:paraId="28DA98F0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Jméno a příjmení</w:t>
            </w:r>
          </w:p>
          <w:p w14:paraId="652A04AE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8026AB8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2FC4D0B6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BE4F99" w14:paraId="163310F9" w14:textId="77777777" w:rsidTr="00BE4F99">
        <w:trPr>
          <w:trHeight w:val="554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14:paraId="6D36B302" w14:textId="1C09237A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Studijní </w:t>
            </w:r>
            <w:r w:rsidR="0095461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program</w:t>
            </w:r>
            <w:bookmarkStart w:id="0" w:name="_GoBack"/>
            <w:bookmarkEnd w:id="0"/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67E4BE9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E4F99" w14:paraId="20C19186" w14:textId="77777777" w:rsidTr="00BE4F99">
        <w:trPr>
          <w:trHeight w:val="547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14:paraId="401EE671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C7B498D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E4F99" w14:paraId="4B3850BC" w14:textId="77777777" w:rsidTr="00BE4F99">
        <w:trPr>
          <w:trHeight w:val="122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14:paraId="3CF8795A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Datum narození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35449F7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73A63B28" w14:textId="77777777" w:rsidR="00BE4F99" w:rsidRDefault="00BE4F99">
            <w:pPr>
              <w:spacing w:after="0" w:line="26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BE4F99" w14:paraId="6DE6F561" w14:textId="77777777" w:rsidTr="00BE4F99">
        <w:trPr>
          <w:trHeight w:val="122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FFFFFF"/>
            <w:vAlign w:val="center"/>
            <w:hideMark/>
          </w:tcPr>
          <w:p w14:paraId="4A7E2904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Trvalé bydliště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4F86DCB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299901CE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BE4F99" w14:paraId="5D516DCA" w14:textId="77777777" w:rsidTr="00BE4F99">
        <w:trPr>
          <w:trHeight w:val="122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50607742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Telefon, mobil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FCC03E8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0BEA874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BE4F99" w14:paraId="7CC88BB7" w14:textId="77777777" w:rsidTr="00BE4F99">
        <w:trPr>
          <w:trHeight w:val="122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17EDBDC5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E-mail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695EAD0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105DE28A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  <w:tr w:rsidR="00BE4F99" w14:paraId="5D57C11C" w14:textId="77777777" w:rsidTr="00BE4F99">
        <w:trPr>
          <w:trHeight w:val="122"/>
        </w:trPr>
        <w:tc>
          <w:tcPr>
            <w:tcW w:w="18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4A4E58A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Číslo bankovního účtu a název banky žadatele</w:t>
            </w:r>
          </w:p>
        </w:tc>
        <w:tc>
          <w:tcPr>
            <w:tcW w:w="6828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506B4ED" w14:textId="77777777" w:rsidR="00BE4F99" w:rsidRDefault="00BE4F9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</w:tr>
    </w:tbl>
    <w:p w14:paraId="0A984749" w14:textId="77777777" w:rsidR="00BE4F99" w:rsidRDefault="00BE4F99" w:rsidP="00BE4F99">
      <w:pPr>
        <w:spacing w:before="240"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F37584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I. Předmět odborná praxe bude vykonaná u:</w:t>
      </w:r>
    </w:p>
    <w:p w14:paraId="2CF0130F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17F294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Název organizace poskytující odbornou praxi: </w:t>
      </w:r>
    </w:p>
    <w:p w14:paraId="5EC1E038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EC3B6FC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Adresa organizace: </w:t>
      </w:r>
    </w:p>
    <w:p w14:paraId="454FB7F0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E505C97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Jméno odpovědného zaměstnance organizace, funkce: </w:t>
      </w:r>
    </w:p>
    <w:p w14:paraId="0BFCBDA3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A03D334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Telefon, e-mail: </w:t>
      </w:r>
    </w:p>
    <w:p w14:paraId="7FCA6C8B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3B31E0A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Praxe bude zahájena po schválení FT TUL v termínu od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do</w:t>
      </w:r>
    </w:p>
    <w:p w14:paraId="59941DC1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24650D4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Jméno odpovědného garanta FT TUL:</w:t>
      </w:r>
    </w:p>
    <w:p w14:paraId="7E979513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83F05B9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CB3B96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II. Odborná praxe se nachází:</w:t>
      </w:r>
    </w:p>
    <w:p w14:paraId="43B9B7DE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6CF9956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……km od místa bydliště</w:t>
      </w:r>
    </w:p>
    <w:p w14:paraId="253A6258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……km od Liberce</w:t>
      </w:r>
    </w:p>
    <w:p w14:paraId="4BDB853D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F9342A3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F703A04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F6E53EA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6961525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6B5FDD0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ED6F870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805E5C3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54C3419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77756C8" w14:textId="77777777" w:rsidR="00BE4F99" w:rsidRDefault="00BE4F99" w:rsidP="00BE4F99">
      <w:pPr>
        <w:spacing w:after="0" w:line="260" w:lineRule="atLeast"/>
        <w:ind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8491D3C" w14:textId="77777777" w:rsidR="00BE4F99" w:rsidRDefault="00BE4F99" w:rsidP="00BE4F99">
      <w:pPr>
        <w:spacing w:after="0" w:line="260" w:lineRule="atLeast"/>
        <w:ind w:right="500" w:firstLine="426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III. Ubytování:</w:t>
      </w:r>
    </w:p>
    <w:p w14:paraId="67F353E5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CE674DE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Název/typ ubytování:</w:t>
      </w:r>
    </w:p>
    <w:p w14:paraId="301E7271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Adresa:</w:t>
      </w:r>
    </w:p>
    <w:p w14:paraId="1B193464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Cena nájemného na den:</w:t>
      </w:r>
    </w:p>
    <w:p w14:paraId="30FBA3EA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Cena celkem:</w:t>
      </w:r>
    </w:p>
    <w:p w14:paraId="40CC1BB4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14F9E1B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6716A39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804BC4A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Organizace mi přispěje na ubytování částkou ……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Kč</w:t>
      </w:r>
    </w:p>
    <w:p w14:paraId="08B8237A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Student si přispěje na ubytování částkou…………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.Kč</w:t>
      </w:r>
    </w:p>
    <w:p w14:paraId="1B35A277" w14:textId="77777777" w:rsidR="00BE4F99" w:rsidRDefault="00BE4F99" w:rsidP="00BE4F99">
      <w:pPr>
        <w:spacing w:after="0" w:line="260" w:lineRule="atLeast"/>
        <w:ind w:left="426" w:right="50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3A669F9" w14:textId="77777777" w:rsidR="00F746A6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u w:val="single"/>
          <w:lang w:eastAsia="cs-CZ"/>
        </w:rPr>
        <w:t>Příloha:</w:t>
      </w: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k žádosti současně přiložte cenovou nabídku ubytování nebo návrh </w:t>
      </w:r>
    </w:p>
    <w:p w14:paraId="523C5EE1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nájemní smlouvy.</w:t>
      </w:r>
    </w:p>
    <w:p w14:paraId="7110CD74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</w:p>
    <w:p w14:paraId="2CA6D4AD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739BC4E" w14:textId="77777777" w:rsidR="00BE4F99" w:rsidRDefault="00BE4F99" w:rsidP="00BE4F99">
      <w:pPr>
        <w:spacing w:after="0" w:line="260" w:lineRule="atLeast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Prohlašuji, že všechny údaje, které uvádím v této žádosti, jsou pravdivé.</w:t>
      </w:r>
    </w:p>
    <w:p w14:paraId="1CF9AC71" w14:textId="77777777" w:rsidR="00BE4F99" w:rsidRDefault="00BE4F99" w:rsidP="00BE4F99">
      <w:pPr>
        <w:spacing w:after="0" w:line="260" w:lineRule="atLeast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159360E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67B8A1B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 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…….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dne………….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0C6E118B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A3ABE7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306B5C8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……………………………..</w:t>
      </w:r>
    </w:p>
    <w:p w14:paraId="53786CAE" w14:textId="77777777" w:rsidR="00BE4F99" w:rsidRDefault="00BE4F99" w:rsidP="00BE4F99">
      <w:pPr>
        <w:spacing w:after="0" w:line="260" w:lineRule="atLeast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vlastnoruční podpis žadatele</w:t>
      </w:r>
    </w:p>
    <w:p w14:paraId="4DEE43CD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48ABDB3A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04060C0D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7709093D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30B4640B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136ECFA4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1D2091A9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0580B406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3587036D" w14:textId="77777777" w:rsidR="00BE4F99" w:rsidRDefault="00BE4F99" w:rsidP="00BE4F99">
      <w:pPr>
        <w:rPr>
          <w:rFonts w:ascii="Times New Roman" w:hAnsi="Times New Roman"/>
          <w:sz w:val="24"/>
          <w:szCs w:val="24"/>
        </w:rPr>
      </w:pPr>
    </w:p>
    <w:p w14:paraId="179B3DBF" w14:textId="77777777" w:rsidR="002B01EA" w:rsidRDefault="002B01EA"/>
    <w:sectPr w:rsidR="002B01E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79AE1" w14:textId="77777777" w:rsidR="00185835" w:rsidRDefault="00185835" w:rsidP="007B27D8">
      <w:pPr>
        <w:spacing w:after="0" w:line="240" w:lineRule="auto"/>
      </w:pPr>
      <w:r>
        <w:separator/>
      </w:r>
    </w:p>
  </w:endnote>
  <w:endnote w:type="continuationSeparator" w:id="0">
    <w:p w14:paraId="7921DAE3" w14:textId="77777777" w:rsidR="00185835" w:rsidRDefault="00185835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764C7" w14:textId="77777777" w:rsidR="007B27D8" w:rsidRDefault="007B27D8" w:rsidP="007B27D8">
    <w:pPr>
      <w:pStyle w:val="Zpat"/>
      <w:ind w:right="360"/>
      <w:rPr>
        <w:rStyle w:val="slostrnky"/>
        <w:rFonts w:ascii="Arial" w:hAnsi="Arial" w:cs="Arial"/>
        <w:color w:val="000000" w:themeColor="text1"/>
        <w:sz w:val="18"/>
        <w:szCs w:val="18"/>
      </w:rPr>
    </w:pPr>
  </w:p>
  <w:p w14:paraId="5D91D3A0" w14:textId="77777777" w:rsidR="007B27D8" w:rsidRPr="008F1102" w:rsidRDefault="007B27D8" w:rsidP="007B27D8">
    <w:pPr>
      <w:pStyle w:val="Zpat"/>
      <w:ind w:right="360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</w:rPr>
      <w:br/>
      <w:t xml:space="preserve">Technická univerzita v Liberci | Fakulta textilní </w:t>
    </w:r>
  </w:p>
  <w:p w14:paraId="3E7076D8" w14:textId="77777777" w:rsidR="007B27D8" w:rsidRPr="006040E5" w:rsidRDefault="00185835" w:rsidP="007B27D8">
    <w:pPr>
      <w:pStyle w:val="Zpat"/>
      <w:framePr w:wrap="none" w:vAnchor="text" w:hAnchor="page" w:x="10156" w:y="8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7B27D8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7B27D8">
      <w:rPr>
        <w:rFonts w:ascii="Arial" w:hAnsi="Arial" w:cs="Arial"/>
        <w:noProof/>
        <w:color w:val="000000" w:themeColor="text1"/>
        <w:sz w:val="18"/>
        <w:szCs w:val="18"/>
      </w:rPr>
      <w:t>1</w:t>
    </w:r>
    <w:r w:rsidR="007B27D8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7B8C0E83" w14:textId="77777777" w:rsidR="007B27D8" w:rsidRPr="008F1102" w:rsidRDefault="007B27D8" w:rsidP="007B27D8">
    <w:pPr>
      <w:pStyle w:val="Zpat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0892" w14:textId="77777777" w:rsidR="00185835" w:rsidRDefault="00185835" w:rsidP="007B27D8">
      <w:pPr>
        <w:spacing w:after="0" w:line="240" w:lineRule="auto"/>
      </w:pPr>
      <w:r>
        <w:separator/>
      </w:r>
    </w:p>
  </w:footnote>
  <w:footnote w:type="continuationSeparator" w:id="0">
    <w:p w14:paraId="7395F380" w14:textId="77777777" w:rsidR="00185835" w:rsidRDefault="00185835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E45F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1798DCB" wp14:editId="5F41A39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F6A6E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85835"/>
    <w:rsid w:val="002B01EA"/>
    <w:rsid w:val="007B27D8"/>
    <w:rsid w:val="00954614"/>
    <w:rsid w:val="00B41382"/>
    <w:rsid w:val="00BE4F99"/>
    <w:rsid w:val="00CE1E9B"/>
    <w:rsid w:val="00F7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E482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4F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uzivatel</cp:lastModifiedBy>
  <cp:revision>3</cp:revision>
  <cp:lastPrinted>2023-07-26T10:55:00Z</cp:lastPrinted>
  <dcterms:created xsi:type="dcterms:W3CDTF">2023-07-26T10:56:00Z</dcterms:created>
  <dcterms:modified xsi:type="dcterms:W3CDTF">2023-07-26T10:58:00Z</dcterms:modified>
</cp:coreProperties>
</file>